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23C1" w:rsidR="0061148E" w:rsidRPr="00C834E2" w:rsidRDefault="008A2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3231" w:rsidR="0061148E" w:rsidRPr="00C834E2" w:rsidRDefault="008A2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B63F8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01C55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D1B8F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BE97E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2FD83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1ACB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0A821" w:rsidR="00B87ED3" w:rsidRPr="00944D28" w:rsidRDefault="008A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C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9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82FC3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03A4F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99151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A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0FB0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2202C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38DD2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1DA0E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3F51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A6226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03AE" w:rsidR="00B87ED3" w:rsidRPr="00944D28" w:rsidRDefault="008A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E345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58E4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73F4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9AD84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63821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67391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5CCA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F9A7D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546A9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593D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010C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9E71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7545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8799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5CC83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D367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FD7C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7FFE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4D31F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F3AE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53752" w:rsidR="00B87ED3" w:rsidRPr="00944D28" w:rsidRDefault="008A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C2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2022-10-19T08:29:00.0000000Z</dcterms:modified>
</coreProperties>
</file>