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1443" w:rsidR="0061148E" w:rsidRPr="00C834E2" w:rsidRDefault="00037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CA30" w:rsidR="0061148E" w:rsidRPr="00C834E2" w:rsidRDefault="00037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07A80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55A96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AC6C9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FBB16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084B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E8069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8076F" w:rsidR="00B87ED3" w:rsidRPr="00944D28" w:rsidRDefault="0003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1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EC6EC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F870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9DB9A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7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38551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C1753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D8A1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437C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62F68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1739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BB4E" w:rsidR="00B87ED3" w:rsidRPr="00944D28" w:rsidRDefault="0003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0AB8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974B9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77780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593B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88503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ED083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10458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CE2E4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E7403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ED425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8967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DAB4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77D38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7BBE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0CF46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F5761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2026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E1721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B059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40F7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01B6" w:rsidR="00B87ED3" w:rsidRPr="00944D28" w:rsidRDefault="0003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1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2022-10-19T08:06:00.0000000Z</dcterms:modified>
</coreProperties>
</file>