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86C8" w:rsidR="0061148E" w:rsidRPr="00C834E2" w:rsidRDefault="00CB5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9EE1" w:rsidR="0061148E" w:rsidRPr="00C834E2" w:rsidRDefault="00CB5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0BA24" w:rsidR="00B87ED3" w:rsidRPr="00944D28" w:rsidRDefault="00CB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2A363" w:rsidR="00B87ED3" w:rsidRPr="00944D28" w:rsidRDefault="00CB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5D7F9" w:rsidR="00B87ED3" w:rsidRPr="00944D28" w:rsidRDefault="00CB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C210D" w:rsidR="00B87ED3" w:rsidRPr="00944D28" w:rsidRDefault="00CB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9C845" w:rsidR="00B87ED3" w:rsidRPr="00944D28" w:rsidRDefault="00CB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83FAC" w:rsidR="00B87ED3" w:rsidRPr="00944D28" w:rsidRDefault="00CB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BD7D2" w:rsidR="00B87ED3" w:rsidRPr="00944D28" w:rsidRDefault="00CB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1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9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8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59AE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06C3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355E5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4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260E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FAD6E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F4357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EA4DE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41161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7E869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55D2" w:rsidR="00B87ED3" w:rsidRPr="00944D28" w:rsidRDefault="00CB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B2618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9598B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81B22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AB63D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80C5D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BE3DA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305C6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EDA5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CC57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5A56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C7FA2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B2815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36E4C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5923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389EB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943F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D66CA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8D69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BF083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52A1E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B5C82" w:rsidR="00B87ED3" w:rsidRPr="00944D28" w:rsidRDefault="00CB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E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AF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2022-10-19T07:57:00.0000000Z</dcterms:modified>
</coreProperties>
</file>