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4D5E" w:rsidR="0061148E" w:rsidRPr="00C834E2" w:rsidRDefault="00836B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3AF3" w:rsidR="0061148E" w:rsidRPr="00C834E2" w:rsidRDefault="00836B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A61D8" w:rsidR="00B87ED3" w:rsidRPr="00944D28" w:rsidRDefault="0083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12F7C" w:rsidR="00B87ED3" w:rsidRPr="00944D28" w:rsidRDefault="0083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DB621" w:rsidR="00B87ED3" w:rsidRPr="00944D28" w:rsidRDefault="0083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AD3FF" w:rsidR="00B87ED3" w:rsidRPr="00944D28" w:rsidRDefault="0083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086B2" w:rsidR="00B87ED3" w:rsidRPr="00944D28" w:rsidRDefault="0083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459F" w:rsidR="00B87ED3" w:rsidRPr="00944D28" w:rsidRDefault="0083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5F1D2" w:rsidR="00B87ED3" w:rsidRPr="00944D28" w:rsidRDefault="00836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95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4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8B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3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152EA" w:rsidR="00B87ED3" w:rsidRPr="00944D28" w:rsidRDefault="008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76832" w:rsidR="00B87ED3" w:rsidRPr="00944D28" w:rsidRDefault="008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3E5F3" w:rsidR="00B87ED3" w:rsidRPr="00944D28" w:rsidRDefault="008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2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6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7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062CA" w:rsidR="00B87ED3" w:rsidRPr="00944D28" w:rsidRDefault="008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5109C" w:rsidR="00B87ED3" w:rsidRPr="00944D28" w:rsidRDefault="008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E3107" w:rsidR="00B87ED3" w:rsidRPr="00944D28" w:rsidRDefault="008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81F57" w:rsidR="00B87ED3" w:rsidRPr="00944D28" w:rsidRDefault="008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EC3CD" w:rsidR="00B87ED3" w:rsidRPr="00944D28" w:rsidRDefault="008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14378" w:rsidR="00B87ED3" w:rsidRPr="00944D28" w:rsidRDefault="008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B76C5" w:rsidR="00B87ED3" w:rsidRPr="00944D28" w:rsidRDefault="0083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C51C" w:rsidR="00B87ED3" w:rsidRPr="00944D28" w:rsidRDefault="00836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A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B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C4124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1B05C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85B07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73AC7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37C5E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BD29B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3F1E0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B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7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8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6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7B60C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5C60E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A4C3A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1372F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0EA5B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B183F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75336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EA66" w:rsidR="00B87ED3" w:rsidRPr="00944D28" w:rsidRDefault="00836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B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0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D9629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291A5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35A72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B1325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A86D7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E3A14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5DD9C" w:rsidR="00B87ED3" w:rsidRPr="00944D28" w:rsidRDefault="0083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A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3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BD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2022-10-19T06:22:00.0000000Z</dcterms:modified>
</coreProperties>
</file>