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CF08" w:rsidR="0061148E" w:rsidRPr="00C834E2" w:rsidRDefault="00F73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131E" w:rsidR="0061148E" w:rsidRPr="00C834E2" w:rsidRDefault="00F73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6773C" w:rsidR="00B87ED3" w:rsidRPr="00944D28" w:rsidRDefault="00F7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D7B2E" w:rsidR="00B87ED3" w:rsidRPr="00944D28" w:rsidRDefault="00F7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C2647" w:rsidR="00B87ED3" w:rsidRPr="00944D28" w:rsidRDefault="00F7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39DFD" w:rsidR="00B87ED3" w:rsidRPr="00944D28" w:rsidRDefault="00F7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C9BA0" w:rsidR="00B87ED3" w:rsidRPr="00944D28" w:rsidRDefault="00F7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6A066" w:rsidR="00B87ED3" w:rsidRPr="00944D28" w:rsidRDefault="00F7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F9C3" w:rsidR="00B87ED3" w:rsidRPr="00944D28" w:rsidRDefault="00F7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A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3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A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4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44891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F3EF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956B0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8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7103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C6476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ED773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AF3A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823F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9E507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F0509" w:rsidR="00B87ED3" w:rsidRPr="00944D28" w:rsidRDefault="00F7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0A8B8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F5D12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539A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0172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258AE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E705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54AC0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7038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C9B8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BC000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90A5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1ACA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93FF9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4D621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2323E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EA156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D321A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2FE7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EEAD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FB968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5CE0" w:rsidR="00B87ED3" w:rsidRPr="00944D28" w:rsidRDefault="00F7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0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9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