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40901" w:rsidR="0061148E" w:rsidRPr="00C834E2" w:rsidRDefault="00152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9F9E3" w:rsidR="0061148E" w:rsidRPr="00C834E2" w:rsidRDefault="00152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5907B" w:rsidR="00B87ED3" w:rsidRPr="00944D28" w:rsidRDefault="0015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09EDE" w:rsidR="00B87ED3" w:rsidRPr="00944D28" w:rsidRDefault="0015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3653A" w:rsidR="00B87ED3" w:rsidRPr="00944D28" w:rsidRDefault="0015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9A6BC" w:rsidR="00B87ED3" w:rsidRPr="00944D28" w:rsidRDefault="0015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1B053" w:rsidR="00B87ED3" w:rsidRPr="00944D28" w:rsidRDefault="0015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58C7C" w:rsidR="00B87ED3" w:rsidRPr="00944D28" w:rsidRDefault="0015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B199E" w:rsidR="00B87ED3" w:rsidRPr="00944D28" w:rsidRDefault="0015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4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5E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6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B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FF71B" w:rsidR="00B87ED3" w:rsidRPr="00944D28" w:rsidRDefault="0015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87D2C" w:rsidR="00B87ED3" w:rsidRPr="00944D28" w:rsidRDefault="0015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F8A08" w:rsidR="00B87ED3" w:rsidRPr="00944D28" w:rsidRDefault="0015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3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F1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57F48" w:rsidR="00B87ED3" w:rsidRPr="00944D28" w:rsidRDefault="0015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84612" w:rsidR="00B87ED3" w:rsidRPr="00944D28" w:rsidRDefault="0015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3A2FB" w:rsidR="00B87ED3" w:rsidRPr="00944D28" w:rsidRDefault="0015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A7A4E" w:rsidR="00B87ED3" w:rsidRPr="00944D28" w:rsidRDefault="0015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7F0C3" w:rsidR="00B87ED3" w:rsidRPr="00944D28" w:rsidRDefault="0015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1D30D" w:rsidR="00B87ED3" w:rsidRPr="00944D28" w:rsidRDefault="0015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C228D" w:rsidR="00B87ED3" w:rsidRPr="00944D28" w:rsidRDefault="0015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4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92BC0" w:rsidR="00B87ED3" w:rsidRPr="00944D28" w:rsidRDefault="0015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9E9FD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9864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C6E4F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5CD3E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23CE6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7AA1D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1A6F9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2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2FD18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328BA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4CCBA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1193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93911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4B82F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1536B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F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419CD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62482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BBC3F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53DEF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55D38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BD118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0E4B1" w:rsidR="00B87ED3" w:rsidRPr="00944D28" w:rsidRDefault="0015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5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14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2022-10-19T06:15:00.0000000Z</dcterms:modified>
</coreProperties>
</file>