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0A70" w:rsidR="0061148E" w:rsidRPr="00C834E2" w:rsidRDefault="005C62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1457" w:rsidR="0061148E" w:rsidRPr="00C834E2" w:rsidRDefault="005C62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4A5D0" w:rsidR="00B87ED3" w:rsidRPr="00944D28" w:rsidRDefault="005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3346A" w:rsidR="00B87ED3" w:rsidRPr="00944D28" w:rsidRDefault="005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3E687" w:rsidR="00B87ED3" w:rsidRPr="00944D28" w:rsidRDefault="005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CF57C" w:rsidR="00B87ED3" w:rsidRPr="00944D28" w:rsidRDefault="005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0157B" w:rsidR="00B87ED3" w:rsidRPr="00944D28" w:rsidRDefault="005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B61DC" w:rsidR="00B87ED3" w:rsidRPr="00944D28" w:rsidRDefault="005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9F7EF" w:rsidR="00B87ED3" w:rsidRPr="00944D28" w:rsidRDefault="005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C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A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97B59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4389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8F11F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E518" w:rsidR="00B87ED3" w:rsidRPr="00944D28" w:rsidRDefault="005C6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F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44C2A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3E1EB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CB703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17BA3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A487E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1ADF2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0082" w:rsidR="00B87ED3" w:rsidRPr="00944D28" w:rsidRDefault="005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553A" w:rsidR="00B87ED3" w:rsidRPr="00944D28" w:rsidRDefault="005C6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7ED7" w:rsidR="00B87ED3" w:rsidRPr="00944D28" w:rsidRDefault="005C6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D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C3CB7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A6B3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576E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C8BEE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09A85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3E7D4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B8A2B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1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AFDC" w:rsidR="00B87ED3" w:rsidRPr="00944D28" w:rsidRDefault="005C6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0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E89E6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5AEDB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BBA10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54A72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EA9B1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C7E7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6B25E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FA81" w:rsidR="00B87ED3" w:rsidRPr="00944D28" w:rsidRDefault="005C6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92651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0E84C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5C931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BC0CF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D6612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81C9D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FA6E" w:rsidR="00B87ED3" w:rsidRPr="00944D28" w:rsidRDefault="005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4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2A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2022-10-19T05:51:00.0000000Z</dcterms:modified>
</coreProperties>
</file>