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7A40D55" w:rsidR="004F56CB" w:rsidRPr="00047947" w:rsidRDefault="00332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51DB9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F8077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456D7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C01332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C2AB4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A41B6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106A2" w:rsidR="00F5122B" w:rsidRPr="00214A29" w:rsidRDefault="003323B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8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A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2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5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D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00B40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90F5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5F8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636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A4E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4B9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589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C6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E0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12493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7A12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8678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C1D09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79E13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36B1B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8A5E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50F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B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F91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2B7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81A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09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033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D1CF9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472AF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9FAA6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64428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83A7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970E9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59E76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D57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09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162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16E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C71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D8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CF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0A7ED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7E9F6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4E54E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BC88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AE582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82205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E6E3C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71F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776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DE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99C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371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DF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7DB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8CFF3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9887F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1DA85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BF866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912D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2BE07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93309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E88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66D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90D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54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75D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0E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7D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16037" w:rsidR="009A6C64" w:rsidRPr="00730585" w:rsidRDefault="0033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9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F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1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C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4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4C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3F3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972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A8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5FE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8D6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FEF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3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23BF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