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028BF54" w:rsidR="004F56CB" w:rsidRPr="00047947" w:rsidRDefault="00E51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233C5" w:rsidR="002A7340" w:rsidRPr="000B01ED" w:rsidRDefault="00E513B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9FEF30" w:rsidR="002A7340" w:rsidRPr="000B01ED" w:rsidRDefault="00E513B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20A36E" w:rsidR="002A7340" w:rsidRPr="000B01ED" w:rsidRDefault="00E513B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F54A1" w:rsidR="002A7340" w:rsidRPr="000B01ED" w:rsidRDefault="00E513B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CA3774" w:rsidR="002A7340" w:rsidRPr="000B01ED" w:rsidRDefault="00E513B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0A871" w:rsidR="002A7340" w:rsidRPr="000B01ED" w:rsidRDefault="00E513B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6B21C5" w:rsidR="002A7340" w:rsidRPr="000B01ED" w:rsidRDefault="00E513B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B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A6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8F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B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BCDA4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1EBA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E5291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F70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679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EBC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CFF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CC3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4A5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270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78DBA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C6D49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381E9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21B29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B341E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1D672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BDDA2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4F5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968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B8B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8C7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B60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C93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24F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1EB76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9E20C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3AA3C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B7942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AB0F1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F4642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42390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2CE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1F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68E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795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2E1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51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51C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D76B9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73E4D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417B7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1CABC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DAEA1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D72A8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3811E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08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DF0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E9E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B99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10C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44D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D37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38D14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0BB1C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7FC3F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2917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CE657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5106C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FDA1E" w:rsidR="009A6C64" w:rsidRPr="00730585" w:rsidRDefault="00E51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834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6DA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4C3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B19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D60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3C4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F98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51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3B7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2019-12-12T15:31:00.0000000Z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