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1A37503" w:rsidR="00364DA6" w:rsidRPr="00845081" w:rsidRDefault="007D166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331E93" w:rsidR="004C2BDE" w:rsidRPr="002942BF" w:rsidRDefault="007D16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765272" w:rsidR="004C2BDE" w:rsidRPr="002942BF" w:rsidRDefault="007D16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CC4E2C" w:rsidR="004C2BDE" w:rsidRPr="002942BF" w:rsidRDefault="007D16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D1348B" w:rsidR="004C2BDE" w:rsidRPr="002942BF" w:rsidRDefault="007D16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70E32F" w:rsidR="004C2BDE" w:rsidRPr="002942BF" w:rsidRDefault="007D16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CBF097" w:rsidR="004C2BDE" w:rsidRPr="002942BF" w:rsidRDefault="007D16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84F6B5" w:rsidR="004C2BDE" w:rsidRPr="002942BF" w:rsidRDefault="007D16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96D8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4BD2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978E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0035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E1DC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29647" w:rsidR="003149D6" w:rsidRPr="002942BF" w:rsidRDefault="007D16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4CA77" w:rsidR="003149D6" w:rsidRPr="002942BF" w:rsidRDefault="007D16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0EC6E0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D1A7C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3E040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A5D2F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0F9613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2DC0C7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5A8336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BAFEF" w:rsidR="003149D6" w:rsidRPr="002942BF" w:rsidRDefault="007D16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CADD1" w:rsidR="003149D6" w:rsidRPr="002942BF" w:rsidRDefault="007D16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9D026" w:rsidR="003149D6" w:rsidRPr="002942BF" w:rsidRDefault="007D16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27C43" w:rsidR="003149D6" w:rsidRPr="002942BF" w:rsidRDefault="007D16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77B15" w:rsidR="003149D6" w:rsidRPr="002942BF" w:rsidRDefault="007D16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1C083" w:rsidR="003149D6" w:rsidRPr="002942BF" w:rsidRDefault="007D16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4142F" w:rsidR="003149D6" w:rsidRPr="002942BF" w:rsidRDefault="007D16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0291D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09519B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D32C3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6C5EAA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589AD7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433514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69739D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7E9E4" w:rsidR="003149D6" w:rsidRPr="002942BF" w:rsidRDefault="007D16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BBE7F" w:rsidR="003149D6" w:rsidRPr="002942BF" w:rsidRDefault="007D16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DCDE5" w:rsidR="003149D6" w:rsidRPr="002942BF" w:rsidRDefault="007D16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CC4DF" w:rsidR="003149D6" w:rsidRPr="002942BF" w:rsidRDefault="007D16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18984" w:rsidR="003149D6" w:rsidRPr="002942BF" w:rsidRDefault="007D16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DF951" w:rsidR="003149D6" w:rsidRPr="002942BF" w:rsidRDefault="007D16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A149C" w:rsidR="003149D6" w:rsidRPr="002942BF" w:rsidRDefault="007D16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954A60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3B7CA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9D0C2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1B991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6758B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C027C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C257D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51BA20A" w:rsidR="003149D6" w:rsidRPr="002942BF" w:rsidRDefault="007D16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039257B" w:rsidR="003149D6" w:rsidRPr="002942BF" w:rsidRDefault="007D16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BDA6770" w:rsidR="003149D6" w:rsidRPr="002942BF" w:rsidRDefault="007D16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B2C7580" w:rsidR="003149D6" w:rsidRPr="002942BF" w:rsidRDefault="007D16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8FCE9EA" w:rsidR="003149D6" w:rsidRPr="002942BF" w:rsidRDefault="007D16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3EBBDCA" w:rsidR="003149D6" w:rsidRPr="002942BF" w:rsidRDefault="007D16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C6E4652" w:rsidR="003149D6" w:rsidRPr="002942BF" w:rsidRDefault="007D16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02449B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B5FB1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BF24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3A49E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9A67C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5DCCDE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D8C7C1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BE50ABD" w:rsidR="003149D6" w:rsidRPr="002942BF" w:rsidRDefault="007D16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8865130" w:rsidR="003149D6" w:rsidRPr="002942BF" w:rsidRDefault="007D16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C86A30F" w:rsidR="003149D6" w:rsidRPr="002942BF" w:rsidRDefault="007D16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4FD6532" w:rsidR="003149D6" w:rsidRPr="002942BF" w:rsidRDefault="007D16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6FE1BC5" w:rsidR="003149D6" w:rsidRPr="002942BF" w:rsidRDefault="007D16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FB8155" w:rsidR="003149D6" w:rsidRPr="002942BF" w:rsidRDefault="007D16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85E03D7" w:rsidR="003149D6" w:rsidRPr="002942BF" w:rsidRDefault="007D166E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CD9D16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3E55B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42A502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81FFC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D7C5F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B9D71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9C637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162D958" w:rsidR="003149D6" w:rsidRPr="002942BF" w:rsidRDefault="007D166E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69AD5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62386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FD58AC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FFB4A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EC213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05554B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838D04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D0F119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BE4491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E3A5C7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65E67D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673B78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49FEF0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7D166E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2019-12-13T07:31:00.0000000Z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