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382D" w:rsidR="0061148E" w:rsidRPr="00C61931" w:rsidRDefault="00E97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1682" w:rsidR="0061148E" w:rsidRPr="00C61931" w:rsidRDefault="00E97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6E95F" w:rsidR="00B87ED3" w:rsidRPr="00944D28" w:rsidRDefault="00E9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3754C" w:rsidR="00B87ED3" w:rsidRPr="00944D28" w:rsidRDefault="00E9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63ED9" w:rsidR="00B87ED3" w:rsidRPr="00944D28" w:rsidRDefault="00E9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9B197" w:rsidR="00B87ED3" w:rsidRPr="00944D28" w:rsidRDefault="00E9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FEA72" w:rsidR="00B87ED3" w:rsidRPr="00944D28" w:rsidRDefault="00E9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5BDE9" w:rsidR="00B87ED3" w:rsidRPr="00944D28" w:rsidRDefault="00E9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34527" w:rsidR="00B87ED3" w:rsidRPr="00944D28" w:rsidRDefault="00E9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1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1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2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8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F6F0A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60AC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8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DA2FB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5C13D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B1606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0918A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0D83B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BA2FC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23338" w:rsidR="00B87ED3" w:rsidRPr="00944D28" w:rsidRDefault="00E9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4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49E8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3FB7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B039A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FF5C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153C9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22A1C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F920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B89AE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721B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65712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EA794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0911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E5178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04040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2A1FE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3C1D3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94C0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2A5AA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36F68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CA099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7175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58723" w:rsidR="00B87ED3" w:rsidRPr="00944D28" w:rsidRDefault="00E9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0B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1E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7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C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E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D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B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4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7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9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