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005F" w:rsidR="0061148E" w:rsidRPr="00C61931" w:rsidRDefault="00DE3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3368" w:rsidR="0061148E" w:rsidRPr="00C61931" w:rsidRDefault="00DE3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A0C0D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D39AE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F961E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7A878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148E5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E741D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66D5F" w:rsidR="00B87ED3" w:rsidRPr="00944D28" w:rsidRDefault="00DE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5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3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BBAF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04934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1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DC45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168DC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AA29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1C48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512E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42C87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BD4A" w:rsidR="00B87ED3" w:rsidRPr="00944D28" w:rsidRDefault="00DE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1FE8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17749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B684B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D410C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CF54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5361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B8658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5EB6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48AB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6B29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48B23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F8C93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F1BAF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DAEB4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6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130B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C313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7700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E0C57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A90B2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B090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5873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F4AB0" w:rsidR="00B87ED3" w:rsidRPr="00944D28" w:rsidRDefault="00DE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4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D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7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7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D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E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3AB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2022-10-20T01:53:00.0000000Z</dcterms:modified>
</coreProperties>
</file>