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5741" w:rsidR="0061148E" w:rsidRPr="00C61931" w:rsidRDefault="00F05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1BCF" w:rsidR="0061148E" w:rsidRPr="00C61931" w:rsidRDefault="00F05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0ECEE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94482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A64D8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07C28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A0014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2EE8C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49521" w:rsidR="00B87ED3" w:rsidRPr="00944D28" w:rsidRDefault="00F0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9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D131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28C0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2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7E02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C575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AC22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8D7A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40BA0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AEA1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0C39" w:rsidR="00B87ED3" w:rsidRPr="00944D28" w:rsidRDefault="00F0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A1D33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3829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1B38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C88B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0554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CB40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A972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3F89" w:rsidR="00B87ED3" w:rsidRPr="00944D28" w:rsidRDefault="00F0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91946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B5F7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D4D0E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259D8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D552A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E1B2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47E5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756E" w:rsidR="00B87ED3" w:rsidRPr="00944D28" w:rsidRDefault="00F0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18E0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C76B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8911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B588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28E3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72B7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ADAD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491F" w:rsidR="00B87ED3" w:rsidRPr="00944D28" w:rsidRDefault="00F0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F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5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0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5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D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8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3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2022-10-20T01:39:00.0000000Z</dcterms:modified>
</coreProperties>
</file>