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6390" w:rsidR="0061148E" w:rsidRPr="00C61931" w:rsidRDefault="006B0F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02402" w:rsidR="0061148E" w:rsidRPr="00C61931" w:rsidRDefault="006B0F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8CE1C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637A6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D7150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4E9C0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D0FCC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82744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F81BE" w:rsidR="00B87ED3" w:rsidRPr="00944D28" w:rsidRDefault="006B0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2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7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9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BA220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5F696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8111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CA25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BF0F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E4D33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C8FCC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683E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7619" w:rsidR="00B87ED3" w:rsidRPr="00944D28" w:rsidRDefault="006B0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5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FB044" w:rsidR="00B87ED3" w:rsidRPr="00944D28" w:rsidRDefault="006B0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53D15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D89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3200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73217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FA72E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274A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2999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FDDFA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5001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62E02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3EF5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02F7C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B40A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2399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E6ECE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3767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4C27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A4B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6B3C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7C3C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6B3D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9BE1F" w:rsidR="00B87ED3" w:rsidRPr="00944D28" w:rsidRDefault="006B0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A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1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E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D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8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0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8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1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0F8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2022-10-20T01:18:00.0000000Z</dcterms:modified>
</coreProperties>
</file>