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DBBF" w:rsidR="0061148E" w:rsidRPr="00C61931" w:rsidRDefault="00E84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2B1B3" w:rsidR="0061148E" w:rsidRPr="00C61931" w:rsidRDefault="00E84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8264A" w:rsidR="00B87ED3" w:rsidRPr="00944D28" w:rsidRDefault="00E8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DF98B" w:rsidR="00B87ED3" w:rsidRPr="00944D28" w:rsidRDefault="00E8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87FA0" w:rsidR="00B87ED3" w:rsidRPr="00944D28" w:rsidRDefault="00E8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3DF8A" w:rsidR="00B87ED3" w:rsidRPr="00944D28" w:rsidRDefault="00E8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5A7BC" w:rsidR="00B87ED3" w:rsidRPr="00944D28" w:rsidRDefault="00E8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2C927" w:rsidR="00B87ED3" w:rsidRPr="00944D28" w:rsidRDefault="00E8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C86FB" w:rsidR="00B87ED3" w:rsidRPr="00944D28" w:rsidRDefault="00E84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8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1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6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6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6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DC7EF" w:rsidR="00B87ED3" w:rsidRPr="00944D28" w:rsidRDefault="00E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FBE5D" w:rsidR="00B87ED3" w:rsidRPr="00944D28" w:rsidRDefault="00E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7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6E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6DC7E" w:rsidR="00B87ED3" w:rsidRPr="00944D28" w:rsidRDefault="00E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E3A2B" w:rsidR="00B87ED3" w:rsidRPr="00944D28" w:rsidRDefault="00E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CB084" w:rsidR="00B87ED3" w:rsidRPr="00944D28" w:rsidRDefault="00E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6B27" w:rsidR="00B87ED3" w:rsidRPr="00944D28" w:rsidRDefault="00E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C46C3" w:rsidR="00B87ED3" w:rsidRPr="00944D28" w:rsidRDefault="00E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4114" w:rsidR="00B87ED3" w:rsidRPr="00944D28" w:rsidRDefault="00E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4B5FD" w:rsidR="00B87ED3" w:rsidRPr="00944D28" w:rsidRDefault="00E8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F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5752B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49EB1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D9608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FB132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54192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C8575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88388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8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1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6EF17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7F2E6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8B80A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2AC19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D1462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EF18E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A8640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43BC2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D261F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73B84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4CE8C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59E89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9C3D3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3A900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04E8E" w:rsidR="00B87ED3" w:rsidRPr="00944D28" w:rsidRDefault="00E8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D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8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45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8F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80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D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2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7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2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C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4C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