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797B" w:rsidR="0061148E" w:rsidRPr="00C61931" w:rsidRDefault="00E05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3C35" w:rsidR="0061148E" w:rsidRPr="00C61931" w:rsidRDefault="00E05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28EE3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FC21C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6EBBB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8F2E1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5192D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B44AA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43BA7" w:rsidR="00B87ED3" w:rsidRPr="00944D28" w:rsidRDefault="00E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B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A5177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6570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5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B20A0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EB281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77157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36B94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36B2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4A52E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909A" w:rsidR="00B87ED3" w:rsidRPr="00944D28" w:rsidRDefault="00E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18DF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5D5C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FFD9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34C3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0796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3909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30F0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29587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A408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0298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C839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465C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81F8F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70E3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1652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94E3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4F62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2FC0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FAF3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9082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37A7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0B22A" w:rsidR="00B87ED3" w:rsidRPr="00944D28" w:rsidRDefault="00E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0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D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A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C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0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9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97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2022-10-20T00:15:00.0000000Z</dcterms:modified>
</coreProperties>
</file>