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A2CD" w:rsidR="0061148E" w:rsidRPr="00C61931" w:rsidRDefault="00CE5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7B67" w:rsidR="0061148E" w:rsidRPr="00C61931" w:rsidRDefault="00CE5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03E76" w:rsidR="00B87ED3" w:rsidRPr="00944D28" w:rsidRDefault="00CE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68821" w:rsidR="00B87ED3" w:rsidRPr="00944D28" w:rsidRDefault="00CE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1BA54" w:rsidR="00B87ED3" w:rsidRPr="00944D28" w:rsidRDefault="00CE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40010" w:rsidR="00B87ED3" w:rsidRPr="00944D28" w:rsidRDefault="00CE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16436" w:rsidR="00B87ED3" w:rsidRPr="00944D28" w:rsidRDefault="00CE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9F1CA" w:rsidR="00B87ED3" w:rsidRPr="00944D28" w:rsidRDefault="00CE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3F02C" w:rsidR="00B87ED3" w:rsidRPr="00944D28" w:rsidRDefault="00CE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E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A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7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C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6616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7A5E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843CB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06C3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C0A49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851F1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066A2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8560C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625D4" w:rsidR="00B87ED3" w:rsidRPr="00944D28" w:rsidRDefault="00CE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86324" w:rsidR="00B87ED3" w:rsidRPr="00944D28" w:rsidRDefault="00CE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43A7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9C6F8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2B58B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285BB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252C4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511DB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FB19D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2E612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D788A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BB1E9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F2BBA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13A6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A5358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23BBE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5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A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3460E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59B46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70D90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FD205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03526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CA3D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D89FA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E677E" w:rsidR="00B87ED3" w:rsidRPr="00944D28" w:rsidRDefault="00CE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0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6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6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9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B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B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9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A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56D4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