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E0C0" w:rsidR="0061148E" w:rsidRPr="00C61931" w:rsidRDefault="00670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02AB" w:rsidR="0061148E" w:rsidRPr="00C61931" w:rsidRDefault="00670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359DE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A2893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1E6F5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53E9A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D9AB9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0B3F2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A4D21" w:rsidR="00B87ED3" w:rsidRPr="00944D28" w:rsidRDefault="0067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A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D66F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0899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9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CA91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B10E3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9ED0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A250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88ED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53B4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5A19" w:rsidR="00B87ED3" w:rsidRPr="00944D28" w:rsidRDefault="0067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ECA2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0C87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F35B6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527EB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301A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EBCB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8978B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515F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E755B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5765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C84B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BE4A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339D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EB61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D7D4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2FE7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94981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305CB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D013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D13A4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7511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CD9B3" w:rsidR="00B87ED3" w:rsidRPr="00944D28" w:rsidRDefault="0067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9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5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2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F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3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0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8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5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005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2022-10-19T23:48:00.0000000Z</dcterms:modified>
</coreProperties>
</file>