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A7DCE" w:rsidR="0061148E" w:rsidRPr="00C61931" w:rsidRDefault="00237A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5989D" w:rsidR="0061148E" w:rsidRPr="00C61931" w:rsidRDefault="00237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FDCCD" w:rsidR="00B87ED3" w:rsidRPr="00944D28" w:rsidRDefault="0023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4FE52" w:rsidR="00B87ED3" w:rsidRPr="00944D28" w:rsidRDefault="0023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DEFC9" w:rsidR="00B87ED3" w:rsidRPr="00944D28" w:rsidRDefault="0023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6EF4D" w:rsidR="00B87ED3" w:rsidRPr="00944D28" w:rsidRDefault="0023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BE0B9" w:rsidR="00B87ED3" w:rsidRPr="00944D28" w:rsidRDefault="0023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2E71A" w:rsidR="00B87ED3" w:rsidRPr="00944D28" w:rsidRDefault="0023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A5797" w:rsidR="00B87ED3" w:rsidRPr="00944D28" w:rsidRDefault="00237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C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B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D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6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F5CD" w:rsidR="00B87ED3" w:rsidRPr="00944D28" w:rsidRDefault="0023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13B4" w:rsidR="00B87ED3" w:rsidRPr="00944D28" w:rsidRDefault="0023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2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9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A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F2110" w:rsidR="00B87ED3" w:rsidRPr="00944D28" w:rsidRDefault="0023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8FF3B" w:rsidR="00B87ED3" w:rsidRPr="00944D28" w:rsidRDefault="0023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6DFB" w:rsidR="00B87ED3" w:rsidRPr="00944D28" w:rsidRDefault="0023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FD338" w:rsidR="00B87ED3" w:rsidRPr="00944D28" w:rsidRDefault="0023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01703" w:rsidR="00B87ED3" w:rsidRPr="00944D28" w:rsidRDefault="0023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A79DC" w:rsidR="00B87ED3" w:rsidRPr="00944D28" w:rsidRDefault="0023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1D792" w:rsidR="00B87ED3" w:rsidRPr="00944D28" w:rsidRDefault="00237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FC73" w:rsidR="00B87ED3" w:rsidRPr="00944D28" w:rsidRDefault="0023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F1AA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4DEBD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D7FA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C37C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43FD0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5F127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EC7E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5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6959F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ED413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C4075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A0AF9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5566B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A214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6D8A8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3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AB6E1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EB0A6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552E7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0F9A5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F2B78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145DC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C9027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D19F" w:rsidR="00B87ED3" w:rsidRPr="00944D28" w:rsidRDefault="00237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A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68364" w:rsidR="00B87ED3" w:rsidRPr="00944D28" w:rsidRDefault="00237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8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A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C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4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6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6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2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6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9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3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7A5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2022-10-19T22:59:00.0000000Z</dcterms:modified>
</coreProperties>
</file>