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58E0" w:rsidR="0061148E" w:rsidRPr="00C61931" w:rsidRDefault="00AD1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EC1E" w:rsidR="0061148E" w:rsidRPr="00C61931" w:rsidRDefault="00AD1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BF407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F40E0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ED574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28ED8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A72FD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D8CFD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BF7E9" w:rsidR="00B87ED3" w:rsidRPr="00944D28" w:rsidRDefault="00AD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A9A5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EB9B0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6412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0491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FC20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7B31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9D9A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347F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C758" w:rsidR="00B87ED3" w:rsidRPr="00944D28" w:rsidRDefault="00AD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29816" w:rsidR="00B87ED3" w:rsidRPr="00944D28" w:rsidRDefault="00AD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32E7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D9A6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A7C23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DAC6C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50FA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2788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668E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59C0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70BF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913F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BE19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0F1FA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2175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4177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7E63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DF6C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936D7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9CF23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EE44E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25127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CCBC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8667B" w:rsidR="00B87ED3" w:rsidRPr="00944D28" w:rsidRDefault="00AD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A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9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9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7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3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4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A6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2022-10-19T22:28:00.0000000Z</dcterms:modified>
</coreProperties>
</file>