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0B2B" w:rsidR="0061148E" w:rsidRPr="00C61931" w:rsidRDefault="00AB3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420E" w:rsidR="0061148E" w:rsidRPr="00C61931" w:rsidRDefault="00AB3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251E0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5ADFD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D12BE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AB581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4A9A1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52654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60207" w:rsidR="00B87ED3" w:rsidRPr="00944D28" w:rsidRDefault="00A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3C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E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8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0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BB8E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965DD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5C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2D97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C97D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D7F4A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365C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2103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DEE38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74925" w:rsidR="00B87ED3" w:rsidRPr="00944D28" w:rsidRDefault="00A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1067" w:rsidR="00B87ED3" w:rsidRPr="00944D28" w:rsidRDefault="00AB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EC37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09D3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D24FA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61A4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60811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1AD1B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70D9E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234C9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F7B8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EB9C6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4803C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E4FB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B407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7FF1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BEF0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A3C7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FFDB3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421BF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7F3F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80DA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548E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00C89" w:rsidR="00B87ED3" w:rsidRPr="00944D28" w:rsidRDefault="00A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1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1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4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5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B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5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4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B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2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BB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