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365E" w:rsidR="0061148E" w:rsidRPr="00C61931" w:rsidRDefault="00174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1093" w:rsidR="0061148E" w:rsidRPr="00C61931" w:rsidRDefault="00174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28BFA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70936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144DA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0003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1AE7D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F8D8B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BDCF5" w:rsidR="00B87ED3" w:rsidRPr="00944D28" w:rsidRDefault="0017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C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8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9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A856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2751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F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0CF6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28EB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3296B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F351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2281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5448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3CA5" w:rsidR="00B87ED3" w:rsidRPr="00944D28" w:rsidRDefault="0017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114D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CFB1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3865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3FDC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DF0F4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4151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40906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4D89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220D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964D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B879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5B92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4D52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A81D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FF0E3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521B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2E82A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E127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9398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FC540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9E8CB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10170" w:rsidR="00B87ED3" w:rsidRPr="00944D28" w:rsidRDefault="0017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9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B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7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B2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1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9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A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1C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2022-10-19T21:03:00.0000000Z</dcterms:modified>
</coreProperties>
</file>