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354B" w:rsidR="0061148E" w:rsidRPr="00C61931" w:rsidRDefault="009E6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A219" w:rsidR="0061148E" w:rsidRPr="00C61931" w:rsidRDefault="009E6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F80A9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5BB27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2C2A8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C50EB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57A68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CCFF1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C142A" w:rsidR="00B87ED3" w:rsidRPr="00944D28" w:rsidRDefault="009E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1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E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D6E42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D82E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2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CC1B3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B868A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98E0B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CADB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841D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0775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7D6E2" w:rsidR="00B87ED3" w:rsidRPr="00944D28" w:rsidRDefault="009E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02DF" w:rsidR="00B87ED3" w:rsidRPr="00944D28" w:rsidRDefault="009E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D674" w:rsidR="00B87ED3" w:rsidRPr="00944D28" w:rsidRDefault="009E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5EA5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88AC3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F115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C1215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77E1C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FB68D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7BD9A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9273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C27AA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073A2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3F8FC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B2C3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33F2F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EDA66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78EB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DA7A1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EEDD9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8800B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BFA86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A3B77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5F52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9DEE0" w:rsidR="00B87ED3" w:rsidRPr="00944D28" w:rsidRDefault="009E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F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C6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4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3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49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8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B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9A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2022-10-19T20:52:00.0000000Z</dcterms:modified>
</coreProperties>
</file>