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C8C4B" w:rsidR="0061148E" w:rsidRPr="00C61931" w:rsidRDefault="00BD6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FB1D" w:rsidR="0061148E" w:rsidRPr="00C61931" w:rsidRDefault="00BD6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D12D2" w:rsidR="00B87ED3" w:rsidRPr="00944D28" w:rsidRDefault="00B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66702" w:rsidR="00B87ED3" w:rsidRPr="00944D28" w:rsidRDefault="00B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B3976" w:rsidR="00B87ED3" w:rsidRPr="00944D28" w:rsidRDefault="00B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11F9A" w:rsidR="00B87ED3" w:rsidRPr="00944D28" w:rsidRDefault="00B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E5006" w:rsidR="00B87ED3" w:rsidRPr="00944D28" w:rsidRDefault="00B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98D50" w:rsidR="00B87ED3" w:rsidRPr="00944D28" w:rsidRDefault="00B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51354" w:rsidR="00B87ED3" w:rsidRPr="00944D28" w:rsidRDefault="00B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C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3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A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BEE4" w:rsidR="00B87ED3" w:rsidRPr="00944D28" w:rsidRDefault="00B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49F72" w:rsidR="00B87ED3" w:rsidRPr="00944D28" w:rsidRDefault="00B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4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B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88A82" w:rsidR="00B87ED3" w:rsidRPr="00944D28" w:rsidRDefault="00B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3D7C3" w:rsidR="00B87ED3" w:rsidRPr="00944D28" w:rsidRDefault="00B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B416B" w:rsidR="00B87ED3" w:rsidRPr="00944D28" w:rsidRDefault="00B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D1F52" w:rsidR="00B87ED3" w:rsidRPr="00944D28" w:rsidRDefault="00B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589F7" w:rsidR="00B87ED3" w:rsidRPr="00944D28" w:rsidRDefault="00B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192C9" w:rsidR="00B87ED3" w:rsidRPr="00944D28" w:rsidRDefault="00B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7D6F9" w:rsidR="00B87ED3" w:rsidRPr="00944D28" w:rsidRDefault="00B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2E1E" w:rsidR="00B87ED3" w:rsidRPr="00944D28" w:rsidRDefault="00BD6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E5CFB" w:rsidR="00B87ED3" w:rsidRPr="00944D28" w:rsidRDefault="00BD6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7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242F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9D84D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A4881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B7628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5C6FB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7D02D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DE793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A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C288F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4C6A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DA5A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B3E23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C8DC9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F2CA7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4BA3D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5E25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611BD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2B420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BF0D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33A9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95070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22D2B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5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7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E9D1C" w:rsidR="00B87ED3" w:rsidRPr="00944D28" w:rsidRDefault="00B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3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E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C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8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6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1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4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D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5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4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2B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2022-10-16T16:02:00.0000000Z</dcterms:modified>
</coreProperties>
</file>