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69340" w:rsidR="0061148E" w:rsidRPr="00C61931" w:rsidRDefault="00963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B0CA" w:rsidR="0061148E" w:rsidRPr="00C61931" w:rsidRDefault="00963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3F3E5" w:rsidR="00B87ED3" w:rsidRPr="00944D28" w:rsidRDefault="009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81487" w:rsidR="00B87ED3" w:rsidRPr="00944D28" w:rsidRDefault="009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E487A" w:rsidR="00B87ED3" w:rsidRPr="00944D28" w:rsidRDefault="009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15916" w:rsidR="00B87ED3" w:rsidRPr="00944D28" w:rsidRDefault="009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37598" w:rsidR="00B87ED3" w:rsidRPr="00944D28" w:rsidRDefault="009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EAD57" w:rsidR="00B87ED3" w:rsidRPr="00944D28" w:rsidRDefault="009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53615" w:rsidR="00B87ED3" w:rsidRPr="00944D28" w:rsidRDefault="00963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8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E1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2C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2B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5B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2690A" w:rsidR="00B87ED3" w:rsidRPr="00944D28" w:rsidRDefault="009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91318" w:rsidR="00B87ED3" w:rsidRPr="00944D28" w:rsidRDefault="009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A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1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7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4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E4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DF00F" w:rsidR="00B87ED3" w:rsidRPr="00944D28" w:rsidRDefault="009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F378E" w:rsidR="00B87ED3" w:rsidRPr="00944D28" w:rsidRDefault="009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E8E49" w:rsidR="00B87ED3" w:rsidRPr="00944D28" w:rsidRDefault="009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74F9E" w:rsidR="00B87ED3" w:rsidRPr="00944D28" w:rsidRDefault="009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B8B48" w:rsidR="00B87ED3" w:rsidRPr="00944D28" w:rsidRDefault="009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1EE36" w:rsidR="00B87ED3" w:rsidRPr="00944D28" w:rsidRDefault="009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6B7C5" w:rsidR="00B87ED3" w:rsidRPr="00944D28" w:rsidRDefault="0096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5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B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4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45E8E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C53A1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E578C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A0C96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78556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12EFD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724B0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FD621" w:rsidR="00B87ED3" w:rsidRPr="00944D28" w:rsidRDefault="00963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1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4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7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2AC5A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E3303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B1626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77676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CFAB2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A2D9E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720E4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7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8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4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F096B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8BC17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D5A46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CBCCC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AC376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B8F99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DD9BE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9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4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3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9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0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7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F2365" w:rsidR="00B87ED3" w:rsidRPr="00944D28" w:rsidRDefault="0096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47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6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C0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49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1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8C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D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C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C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8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0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3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B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1A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2022-10-19T19:07:00.0000000Z</dcterms:modified>
</coreProperties>
</file>