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216AD" w:rsidR="0061148E" w:rsidRPr="00C61931" w:rsidRDefault="00FA1E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BC234" w:rsidR="0061148E" w:rsidRPr="00C61931" w:rsidRDefault="00FA1E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711A3" w:rsidR="00B87ED3" w:rsidRPr="00944D28" w:rsidRDefault="00F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0500C" w:rsidR="00B87ED3" w:rsidRPr="00944D28" w:rsidRDefault="00F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F54DEB" w:rsidR="00B87ED3" w:rsidRPr="00944D28" w:rsidRDefault="00F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97AF0" w:rsidR="00B87ED3" w:rsidRPr="00944D28" w:rsidRDefault="00F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6EEA1" w:rsidR="00B87ED3" w:rsidRPr="00944D28" w:rsidRDefault="00F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5754E" w:rsidR="00B87ED3" w:rsidRPr="00944D28" w:rsidRDefault="00F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5B770" w:rsidR="00B87ED3" w:rsidRPr="00944D28" w:rsidRDefault="00F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6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42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8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3F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1E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E5225" w:rsidR="00B87ED3" w:rsidRPr="00944D28" w:rsidRDefault="00F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15BAC" w:rsidR="00B87ED3" w:rsidRPr="00944D28" w:rsidRDefault="00F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2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D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DBC8" w:rsidR="00B87ED3" w:rsidRPr="00944D28" w:rsidRDefault="00F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BCEC2" w:rsidR="00B87ED3" w:rsidRPr="00944D28" w:rsidRDefault="00F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D715A" w:rsidR="00B87ED3" w:rsidRPr="00944D28" w:rsidRDefault="00F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90B2D" w:rsidR="00B87ED3" w:rsidRPr="00944D28" w:rsidRDefault="00F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5D7D" w:rsidR="00B87ED3" w:rsidRPr="00944D28" w:rsidRDefault="00F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6D528" w:rsidR="00B87ED3" w:rsidRPr="00944D28" w:rsidRDefault="00F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7A680" w:rsidR="00B87ED3" w:rsidRPr="00944D28" w:rsidRDefault="00F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C27A" w:rsidR="00B87ED3" w:rsidRPr="00944D28" w:rsidRDefault="00FA1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C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B8078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2E7D5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256E0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93180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A6769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048D5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C2F2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B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C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7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24455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0256D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EBE26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2057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7B95E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34960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917E0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5B71E" w:rsidR="00B87ED3" w:rsidRPr="00944D28" w:rsidRDefault="00FA1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2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8B8AA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AB5C0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C45DF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C8EFD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D1891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22CFE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D9006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B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E8F9C" w:rsidR="00B87ED3" w:rsidRPr="00944D28" w:rsidRDefault="00F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23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E1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2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A3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9A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8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8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2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B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9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5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9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3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1E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