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B84B" w:rsidR="0061148E" w:rsidRPr="00C61931" w:rsidRDefault="00B07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1735" w:rsidR="0061148E" w:rsidRPr="00C61931" w:rsidRDefault="00B07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65A6B" w:rsidR="00B87ED3" w:rsidRPr="00944D28" w:rsidRDefault="00B0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1F9FB" w:rsidR="00B87ED3" w:rsidRPr="00944D28" w:rsidRDefault="00B0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3D22C" w:rsidR="00B87ED3" w:rsidRPr="00944D28" w:rsidRDefault="00B0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67A3A" w:rsidR="00B87ED3" w:rsidRPr="00944D28" w:rsidRDefault="00B0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F948B" w:rsidR="00B87ED3" w:rsidRPr="00944D28" w:rsidRDefault="00B0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66EE1" w:rsidR="00B87ED3" w:rsidRPr="00944D28" w:rsidRDefault="00B0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C7C78" w:rsidR="00B87ED3" w:rsidRPr="00944D28" w:rsidRDefault="00B0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21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39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1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D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54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3E5AA" w:rsidR="00B87ED3" w:rsidRPr="00944D28" w:rsidRDefault="00B0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04F14" w:rsidR="00B87ED3" w:rsidRPr="00944D28" w:rsidRDefault="00B0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D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F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E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6A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01C62" w:rsidR="00B87ED3" w:rsidRPr="00944D28" w:rsidRDefault="00B0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B170C" w:rsidR="00B87ED3" w:rsidRPr="00944D28" w:rsidRDefault="00B0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5F514" w:rsidR="00B87ED3" w:rsidRPr="00944D28" w:rsidRDefault="00B0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8C6BA" w:rsidR="00B87ED3" w:rsidRPr="00944D28" w:rsidRDefault="00B0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068A0" w:rsidR="00B87ED3" w:rsidRPr="00944D28" w:rsidRDefault="00B0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A31C3" w:rsidR="00B87ED3" w:rsidRPr="00944D28" w:rsidRDefault="00B0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0AE32" w:rsidR="00B87ED3" w:rsidRPr="00944D28" w:rsidRDefault="00B0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A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CB261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E1846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07414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4BE31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84C1E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2BACD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F8AA4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4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6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2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1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D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D0098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83FA5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0A1C8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96EEB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95CC1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EF766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A82BA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E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8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5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50ECF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2243B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43BE2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7612E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3DF7B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43B75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ED3CD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4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7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1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33F91" w:rsidR="00B87ED3" w:rsidRPr="00944D28" w:rsidRDefault="00B0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A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0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C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3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2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D2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A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E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E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8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3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D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76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2022-10-19T18:42:00.0000000Z</dcterms:modified>
</coreProperties>
</file>