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F8855" w:rsidR="0061148E" w:rsidRPr="00C61931" w:rsidRDefault="00DE3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D3777" w:rsidR="0061148E" w:rsidRPr="00C61931" w:rsidRDefault="00DE3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9D827" w:rsidR="00B87ED3" w:rsidRPr="00944D28" w:rsidRDefault="00D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F71FE" w:rsidR="00B87ED3" w:rsidRPr="00944D28" w:rsidRDefault="00D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90210" w:rsidR="00B87ED3" w:rsidRPr="00944D28" w:rsidRDefault="00D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C01C5" w:rsidR="00B87ED3" w:rsidRPr="00944D28" w:rsidRDefault="00D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F6BD7" w:rsidR="00B87ED3" w:rsidRPr="00944D28" w:rsidRDefault="00D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D913B" w:rsidR="00B87ED3" w:rsidRPr="00944D28" w:rsidRDefault="00D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8CE15" w:rsidR="00B87ED3" w:rsidRPr="00944D28" w:rsidRDefault="00D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5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F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3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9E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75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DC002" w:rsidR="00B87ED3" w:rsidRPr="00944D28" w:rsidRDefault="00D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68254" w:rsidR="00B87ED3" w:rsidRPr="00944D28" w:rsidRDefault="00D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3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2A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18B79" w:rsidR="00B87ED3" w:rsidRPr="00944D28" w:rsidRDefault="00D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FABA2" w:rsidR="00B87ED3" w:rsidRPr="00944D28" w:rsidRDefault="00D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E49D7" w:rsidR="00B87ED3" w:rsidRPr="00944D28" w:rsidRDefault="00D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7DDBC" w:rsidR="00B87ED3" w:rsidRPr="00944D28" w:rsidRDefault="00D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00967" w:rsidR="00B87ED3" w:rsidRPr="00944D28" w:rsidRDefault="00D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4D814" w:rsidR="00B87ED3" w:rsidRPr="00944D28" w:rsidRDefault="00D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CD9E2" w:rsidR="00B87ED3" w:rsidRPr="00944D28" w:rsidRDefault="00D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F6724" w:rsidR="00B87ED3" w:rsidRPr="00944D28" w:rsidRDefault="00DE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F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B10DA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FA215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B03A7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95BC7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896F7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F8391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E937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7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7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E3737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A35E3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75575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BD04D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F9739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A3D8A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F60FB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9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7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DB7E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CEB1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8C1B1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B0E63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663B3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0919D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0A7D2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3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F2A0A" w:rsidR="00B87ED3" w:rsidRPr="00944D28" w:rsidRDefault="00D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F3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4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28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00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5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5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C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A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0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1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8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7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F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33C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2022-10-19T18:22:00.0000000Z</dcterms:modified>
</coreProperties>
</file>