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78F8" w:rsidR="0061148E" w:rsidRPr="00C61931" w:rsidRDefault="00C42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BA38" w:rsidR="0061148E" w:rsidRPr="00C61931" w:rsidRDefault="00C42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0F296" w:rsidR="00B87ED3" w:rsidRPr="00944D28" w:rsidRDefault="00C4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0BF9A" w:rsidR="00B87ED3" w:rsidRPr="00944D28" w:rsidRDefault="00C4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D9C1B" w:rsidR="00B87ED3" w:rsidRPr="00944D28" w:rsidRDefault="00C4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36C9E" w:rsidR="00B87ED3" w:rsidRPr="00944D28" w:rsidRDefault="00C4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65CD0" w:rsidR="00B87ED3" w:rsidRPr="00944D28" w:rsidRDefault="00C4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97891" w:rsidR="00B87ED3" w:rsidRPr="00944D28" w:rsidRDefault="00C4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96A0E" w:rsidR="00B87ED3" w:rsidRPr="00944D28" w:rsidRDefault="00C4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2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F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3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4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4CAD6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8CD5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8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843D5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094E8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15DC1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CD60D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F849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50003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73DB" w:rsidR="00B87ED3" w:rsidRPr="00944D28" w:rsidRDefault="00C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FEBBF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3907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C9A18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7160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1B5C9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2FB93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72759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2AC5C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B822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D080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28E9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70D6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1BDF2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65AC6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3134B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E747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4E65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61A78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C2DA8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6B2F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4363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6BE71" w:rsidR="00B87ED3" w:rsidRPr="00944D28" w:rsidRDefault="00C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6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1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8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B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7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6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082CC" w:rsidR="00B87ED3" w:rsidRPr="00944D28" w:rsidRDefault="00C4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4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203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2022-10-19T18:10:00.0000000Z</dcterms:modified>
</coreProperties>
</file>