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FAA6" w:rsidR="0061148E" w:rsidRPr="00C61931" w:rsidRDefault="00C94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BEF7" w:rsidR="0061148E" w:rsidRPr="00C61931" w:rsidRDefault="00C94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72CB2" w:rsidR="00B87ED3" w:rsidRPr="00944D28" w:rsidRDefault="00C9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FF3DD" w:rsidR="00B87ED3" w:rsidRPr="00944D28" w:rsidRDefault="00C9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4602B" w:rsidR="00B87ED3" w:rsidRPr="00944D28" w:rsidRDefault="00C9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5A74C" w:rsidR="00B87ED3" w:rsidRPr="00944D28" w:rsidRDefault="00C9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378BE" w:rsidR="00B87ED3" w:rsidRPr="00944D28" w:rsidRDefault="00C9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D2ADC" w:rsidR="00B87ED3" w:rsidRPr="00944D28" w:rsidRDefault="00C9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518FE" w:rsidR="00B87ED3" w:rsidRPr="00944D28" w:rsidRDefault="00C9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2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3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C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79177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47BE6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D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DA0AE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E208C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6D2FC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F82A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95F4C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35675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FE68F" w:rsidR="00B87ED3" w:rsidRPr="00944D28" w:rsidRDefault="00C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CDDF" w:rsidR="00B87ED3" w:rsidRPr="00944D28" w:rsidRDefault="00C94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FE76" w:rsidR="00B87ED3" w:rsidRPr="00944D28" w:rsidRDefault="00C94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A523" w:rsidR="00B87ED3" w:rsidRPr="00944D28" w:rsidRDefault="00C94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53E7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46C7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38668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6ADD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6C0D1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8ECCC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DFB1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C313D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74885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EF95D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EBCE3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F2754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BD360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B1EC0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DCD36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A9796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315DE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27834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DCBE5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E1DC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4A583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A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4FCD1" w:rsidR="00B87ED3" w:rsidRPr="00944D28" w:rsidRDefault="00C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6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1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81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B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5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8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1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E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C6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2022-10-19T16:45:00.0000000Z</dcterms:modified>
</coreProperties>
</file>