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0D69" w:rsidR="0061148E" w:rsidRPr="00C61931" w:rsidRDefault="00581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1582" w:rsidR="0061148E" w:rsidRPr="00C61931" w:rsidRDefault="00581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FE5FE" w:rsidR="00B87ED3" w:rsidRPr="00944D28" w:rsidRDefault="0058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2CC8C" w:rsidR="00B87ED3" w:rsidRPr="00944D28" w:rsidRDefault="0058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E1623" w:rsidR="00B87ED3" w:rsidRPr="00944D28" w:rsidRDefault="0058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EE245" w:rsidR="00B87ED3" w:rsidRPr="00944D28" w:rsidRDefault="0058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CCDF0" w:rsidR="00B87ED3" w:rsidRPr="00944D28" w:rsidRDefault="0058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5AFA9" w:rsidR="00B87ED3" w:rsidRPr="00944D28" w:rsidRDefault="0058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A3FB1" w:rsidR="00B87ED3" w:rsidRPr="00944D28" w:rsidRDefault="0058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0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6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7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6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7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65B66" w:rsidR="00B87ED3" w:rsidRPr="00944D28" w:rsidRDefault="005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9C745" w:rsidR="00B87ED3" w:rsidRPr="00944D28" w:rsidRDefault="005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D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C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A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8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B102F" w:rsidR="00B87ED3" w:rsidRPr="00944D28" w:rsidRDefault="005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3891C" w:rsidR="00B87ED3" w:rsidRPr="00944D28" w:rsidRDefault="005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D1AAC" w:rsidR="00B87ED3" w:rsidRPr="00944D28" w:rsidRDefault="005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39B3D" w:rsidR="00B87ED3" w:rsidRPr="00944D28" w:rsidRDefault="005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A89F0" w:rsidR="00B87ED3" w:rsidRPr="00944D28" w:rsidRDefault="005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6EE8B" w:rsidR="00B87ED3" w:rsidRPr="00944D28" w:rsidRDefault="005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AD45" w:rsidR="00B87ED3" w:rsidRPr="00944D28" w:rsidRDefault="0058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7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A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6CD64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21674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EC609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A5F0A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944FB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E7DFE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6C399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2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0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442F4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417CC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C9869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7CFBD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BCDE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58B8E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555E8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1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A5AF3" w:rsidR="00B87ED3" w:rsidRPr="00944D28" w:rsidRDefault="0058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9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7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77A8E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AAE43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BA743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3386F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EB2FD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EF49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77257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44D83" w:rsidR="00B87ED3" w:rsidRPr="00944D28" w:rsidRDefault="0058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5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D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6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0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E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3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E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A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E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2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5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4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23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