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AD4E" w:rsidR="0061148E" w:rsidRPr="00C61931" w:rsidRDefault="00DA4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B0FF" w:rsidR="0061148E" w:rsidRPr="00C61931" w:rsidRDefault="00DA4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ED191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020A3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A25B9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9A457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B0951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E29D8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4FD78" w:rsidR="00B87ED3" w:rsidRPr="00944D28" w:rsidRDefault="00DA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1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B138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DF407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9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A75C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492B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201E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49F9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54446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D6F7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0ED4" w:rsidR="00B87ED3" w:rsidRPr="00944D28" w:rsidRDefault="00D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A6BA" w:rsidR="00B87ED3" w:rsidRPr="00944D28" w:rsidRDefault="00DA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C353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19DC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BE3D4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4DDE0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3F59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42B2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FF96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6613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17C6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0A15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FC6CB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9C06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22B7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CFC7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B4E2B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F7AC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FDA5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03F6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4E81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223B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A9D5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59ED9" w:rsidR="00B87ED3" w:rsidRPr="00944D28" w:rsidRDefault="00D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6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4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A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C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B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C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D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2022-10-19T16:12:00.0000000Z</dcterms:modified>
</coreProperties>
</file>