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73FA" w:rsidR="0061148E" w:rsidRPr="00C61931" w:rsidRDefault="00A32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5F01" w:rsidR="0061148E" w:rsidRPr="00C61931" w:rsidRDefault="00A32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C3779" w:rsidR="00B87ED3" w:rsidRPr="00944D28" w:rsidRDefault="00A3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C0532" w:rsidR="00B87ED3" w:rsidRPr="00944D28" w:rsidRDefault="00A3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EAA8B" w:rsidR="00B87ED3" w:rsidRPr="00944D28" w:rsidRDefault="00A3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2D61E" w:rsidR="00B87ED3" w:rsidRPr="00944D28" w:rsidRDefault="00A3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F0A89" w:rsidR="00B87ED3" w:rsidRPr="00944D28" w:rsidRDefault="00A3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2FAAE" w:rsidR="00B87ED3" w:rsidRPr="00944D28" w:rsidRDefault="00A3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94EA7" w:rsidR="00B87ED3" w:rsidRPr="00944D28" w:rsidRDefault="00A3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4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5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3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7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6F716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0863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330D7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76B1D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5E31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E0C31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B0C80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F78FC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9BF82" w:rsidR="00B87ED3" w:rsidRPr="00944D28" w:rsidRDefault="00A3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63EC7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E5ABF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5A6A0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56D90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C013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54BDB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008FD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65A1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ABF0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5FEDD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7E75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4D51B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AECD2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4A4C5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0D63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82C7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8165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1CA9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C3CA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625F0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36436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709B7" w:rsidR="00B87ED3" w:rsidRPr="00944D28" w:rsidRDefault="00A3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E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0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D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D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3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E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C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B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