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96F8F" w:rsidR="0061148E" w:rsidRPr="00C61931" w:rsidRDefault="003A5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6FBF4" w:rsidR="0061148E" w:rsidRPr="00C61931" w:rsidRDefault="003A5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0E6F9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400908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47768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EA497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1AD2A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692DF7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66240D" w:rsidR="00B87ED3" w:rsidRPr="00944D28" w:rsidRDefault="003A5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C9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E6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F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70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67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D607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EA644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B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D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0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1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9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7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4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3F48A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DE4FA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0448E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1AD1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D3A79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C522F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C098" w:rsidR="00B87ED3" w:rsidRPr="00944D28" w:rsidRDefault="003A5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6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2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9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9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D396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E4938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5F79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A7158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EEEE7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B7B7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B6A6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8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F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F16B6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09436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DBF2E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33C96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946B9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00CCB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555FA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B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8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0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B303A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F311E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909CD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C0A34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B054E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96A59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355CA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9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0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1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E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65CA7" w:rsidR="00B87ED3" w:rsidRPr="00944D28" w:rsidRDefault="003A5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2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A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9D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9E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70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9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D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4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A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E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1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501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2022-10-19T14:27:00.0000000Z</dcterms:modified>
</coreProperties>
</file>