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9D70" w:rsidR="0061148E" w:rsidRPr="00C61931" w:rsidRDefault="00AC3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F917" w:rsidR="0061148E" w:rsidRPr="00C61931" w:rsidRDefault="00AC3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C1D2C" w:rsidR="00B87ED3" w:rsidRPr="00944D28" w:rsidRDefault="00A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FC1DC" w:rsidR="00B87ED3" w:rsidRPr="00944D28" w:rsidRDefault="00A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87C90" w:rsidR="00B87ED3" w:rsidRPr="00944D28" w:rsidRDefault="00A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271F4" w:rsidR="00B87ED3" w:rsidRPr="00944D28" w:rsidRDefault="00A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76390" w:rsidR="00B87ED3" w:rsidRPr="00944D28" w:rsidRDefault="00A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44E50" w:rsidR="00B87ED3" w:rsidRPr="00944D28" w:rsidRDefault="00A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4FCAA" w:rsidR="00B87ED3" w:rsidRPr="00944D28" w:rsidRDefault="00AC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4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9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B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E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5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E7211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35B7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7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5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D51F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41A3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7ED2E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AF31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071FC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68C54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AE0B" w:rsidR="00B87ED3" w:rsidRPr="00944D28" w:rsidRDefault="00AC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1C006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AEE05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9FD2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2B3FA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4071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F6549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33E15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ABCF5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3A5CC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7FA45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C13D3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E29D5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DFAA5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E88FA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F632E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0E4DA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AD54D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3013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BFF65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D7C6B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9A958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08B58" w:rsidR="00B87ED3" w:rsidRPr="00944D28" w:rsidRDefault="00AC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E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D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F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49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9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A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4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6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D7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2022-10-19T14:25:00.0000000Z</dcterms:modified>
</coreProperties>
</file>