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B9054" w:rsidR="0061148E" w:rsidRPr="00C61931" w:rsidRDefault="003D2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E142D" w:rsidR="0061148E" w:rsidRPr="00C61931" w:rsidRDefault="003D2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1AE02" w:rsidR="00B87ED3" w:rsidRPr="00944D28" w:rsidRDefault="003D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55FEC" w:rsidR="00B87ED3" w:rsidRPr="00944D28" w:rsidRDefault="003D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C7463" w:rsidR="00B87ED3" w:rsidRPr="00944D28" w:rsidRDefault="003D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729DF" w:rsidR="00B87ED3" w:rsidRPr="00944D28" w:rsidRDefault="003D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CE8D5" w:rsidR="00B87ED3" w:rsidRPr="00944D28" w:rsidRDefault="003D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BC326F" w:rsidR="00B87ED3" w:rsidRPr="00944D28" w:rsidRDefault="003D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B7A81" w:rsidR="00B87ED3" w:rsidRPr="00944D28" w:rsidRDefault="003D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8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1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D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9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8E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A75B4" w:rsidR="00B87ED3" w:rsidRPr="00944D28" w:rsidRDefault="003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7C8A8" w:rsidR="00B87ED3" w:rsidRPr="00944D28" w:rsidRDefault="003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E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8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2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9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94C2B" w:rsidR="00B87ED3" w:rsidRPr="00944D28" w:rsidRDefault="003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07595" w:rsidR="00B87ED3" w:rsidRPr="00944D28" w:rsidRDefault="003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DBC4" w:rsidR="00B87ED3" w:rsidRPr="00944D28" w:rsidRDefault="003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AEE6B" w:rsidR="00B87ED3" w:rsidRPr="00944D28" w:rsidRDefault="003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82E24" w:rsidR="00B87ED3" w:rsidRPr="00944D28" w:rsidRDefault="003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EB17" w:rsidR="00B87ED3" w:rsidRPr="00944D28" w:rsidRDefault="003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2C1AF" w:rsidR="00B87ED3" w:rsidRPr="00944D28" w:rsidRDefault="003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4FC8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60802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AF999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D5EF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56833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541EC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269EC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B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B2771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4DD98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1E84B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AAFA5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98161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CDACA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76792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1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5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D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FCBF3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866F1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877A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EBB62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2EB1E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D36B1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3D9E8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7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288D3" w:rsidR="00B87ED3" w:rsidRPr="00944D28" w:rsidRDefault="003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D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F3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A5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04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2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54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7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8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F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F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F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E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2B0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2022-10-19T13:58:00.0000000Z</dcterms:modified>
</coreProperties>
</file>