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C0FE" w:rsidR="0061148E" w:rsidRPr="00C61931" w:rsidRDefault="00053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C4BC" w:rsidR="0061148E" w:rsidRPr="00C61931" w:rsidRDefault="00053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8CE17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B210B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3445D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91AEF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31806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8A7D2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479F8" w:rsidR="00B87ED3" w:rsidRPr="00944D28" w:rsidRDefault="0005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B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5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18B9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5CC0F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A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7AEC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D14F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A912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398E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54B0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0E43D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7F970" w:rsidR="00B87ED3" w:rsidRPr="00944D28" w:rsidRDefault="0005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5707" w:rsidR="00B87ED3" w:rsidRPr="00944D28" w:rsidRDefault="00053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CFF2" w:rsidR="00B87ED3" w:rsidRPr="00944D28" w:rsidRDefault="00053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68B8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DB0B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E3D1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3B87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0710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AA9B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B7B0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97E8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7B326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FE0B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AC1F3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712C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CF39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D337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DF69D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34CFB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9763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ED0BF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4D30E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DA12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58E0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193DA" w:rsidR="00B87ED3" w:rsidRPr="00944D28" w:rsidRDefault="0005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4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2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3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A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C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9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2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2022-10-19T13:23:00.0000000Z</dcterms:modified>
</coreProperties>
</file>