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6A34" w:rsidR="0061148E" w:rsidRPr="00C61931" w:rsidRDefault="00C36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B9B6" w:rsidR="0061148E" w:rsidRPr="00C61931" w:rsidRDefault="00C36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00F91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E2DFE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D54A9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196D5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3CB29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E927B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92695" w:rsidR="00B87ED3" w:rsidRPr="00944D28" w:rsidRDefault="00C3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1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9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2E1B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9149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30061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647D9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C32F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EFCA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228D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6B28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FD53" w:rsidR="00B87ED3" w:rsidRPr="00944D28" w:rsidRDefault="00C3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92C87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D422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17157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D48D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409F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A9E2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86782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F11D" w:rsidR="00B87ED3" w:rsidRPr="00944D28" w:rsidRDefault="00C3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E63" w:rsidR="00B87ED3" w:rsidRPr="00944D28" w:rsidRDefault="00C3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4083E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7303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E438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9033C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7CB16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B227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7D4A6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3DB1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611E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692D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F999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0EC3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6820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B9368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B54C" w:rsidR="00B87ED3" w:rsidRPr="00944D28" w:rsidRDefault="00C3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6CB34" w:rsidR="00B87ED3" w:rsidRPr="00944D28" w:rsidRDefault="00C3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3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E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7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0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5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6ED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2022-10-19T11:48:00.0000000Z</dcterms:modified>
</coreProperties>
</file>