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E23A" w:rsidR="0061148E" w:rsidRPr="00C61931" w:rsidRDefault="00466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9E64" w:rsidR="0061148E" w:rsidRPr="00C61931" w:rsidRDefault="00466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CB1CC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C2BBF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4CAC7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52B97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B924D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74DB3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E8E0B" w:rsidR="00B87ED3" w:rsidRPr="00944D28" w:rsidRDefault="004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E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D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204E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8BF3D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5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050D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B59D6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15827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EE469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8931F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C535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99B2" w:rsidR="00B87ED3" w:rsidRPr="00944D28" w:rsidRDefault="004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C2A6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5BAB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4C6A6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22FE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EBFD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E14A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5553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58D2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CFF9E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63ED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A522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F856B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F9976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AC18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F0A1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0EC59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BA27A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6AB53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267A5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FDF7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9B424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98EF" w:rsidR="00B87ED3" w:rsidRPr="00944D28" w:rsidRDefault="0046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62F7B" w:rsidR="00B87ED3" w:rsidRPr="00944D28" w:rsidRDefault="004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7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3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E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09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2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2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6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56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