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9DF6" w:rsidR="0061148E" w:rsidRPr="00C61931" w:rsidRDefault="00307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BA31" w:rsidR="0061148E" w:rsidRPr="00C61931" w:rsidRDefault="00307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CCFA8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A12D9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5C322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5F24C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6A965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CCE4A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A9198" w:rsidR="00B87ED3" w:rsidRPr="00944D28" w:rsidRDefault="003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7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C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B366B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0ECB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5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D7C0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73017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1288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51954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4217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5C43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7A8E" w:rsidR="00B87ED3" w:rsidRPr="00944D28" w:rsidRDefault="003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8B49" w:rsidR="00B87ED3" w:rsidRPr="00944D28" w:rsidRDefault="00307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8BB51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BD750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F294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36B0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6A69E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4E91E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E9F3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13C3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2AE1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B8F51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DE43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72401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90790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2D06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C996C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DCCC9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6F8C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9861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034B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053B3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A6E0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42C88" w:rsidR="00B87ED3" w:rsidRPr="00944D28" w:rsidRDefault="003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5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1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C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D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1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3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5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BD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2022-10-19T11:43:00.0000000Z</dcterms:modified>
</coreProperties>
</file>