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1095" w:rsidR="0061148E" w:rsidRPr="00C61931" w:rsidRDefault="00002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E34D2" w:rsidR="0061148E" w:rsidRPr="00C61931" w:rsidRDefault="00002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259BB" w:rsidR="00B87ED3" w:rsidRPr="00944D28" w:rsidRDefault="0000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91C3A" w:rsidR="00B87ED3" w:rsidRPr="00944D28" w:rsidRDefault="0000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E7E11" w:rsidR="00B87ED3" w:rsidRPr="00944D28" w:rsidRDefault="0000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8C046" w:rsidR="00B87ED3" w:rsidRPr="00944D28" w:rsidRDefault="0000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FB24B" w:rsidR="00B87ED3" w:rsidRPr="00944D28" w:rsidRDefault="0000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2CEF3" w:rsidR="00B87ED3" w:rsidRPr="00944D28" w:rsidRDefault="0000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11590" w:rsidR="00B87ED3" w:rsidRPr="00944D28" w:rsidRDefault="0000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D5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B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F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A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DA374" w:rsidR="00B87ED3" w:rsidRPr="00944D28" w:rsidRDefault="0000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72D61" w:rsidR="00B87ED3" w:rsidRPr="00944D28" w:rsidRDefault="0000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4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583A0" w:rsidR="00B87ED3" w:rsidRPr="00944D28" w:rsidRDefault="0000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8A18" w:rsidR="00B87ED3" w:rsidRPr="00944D28" w:rsidRDefault="0000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B0CCD" w:rsidR="00B87ED3" w:rsidRPr="00944D28" w:rsidRDefault="0000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E78D4" w:rsidR="00B87ED3" w:rsidRPr="00944D28" w:rsidRDefault="0000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4E50C" w:rsidR="00B87ED3" w:rsidRPr="00944D28" w:rsidRDefault="0000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D39F9" w:rsidR="00B87ED3" w:rsidRPr="00944D28" w:rsidRDefault="0000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999BE" w:rsidR="00B87ED3" w:rsidRPr="00944D28" w:rsidRDefault="0000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52C48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42B83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BF437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27E9B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F6D0E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3D991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DED6B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9BB55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BFD2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4B941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AEBD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2AF18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0DAA7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8DE0B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CA54" w:rsidR="00B87ED3" w:rsidRPr="00944D28" w:rsidRDefault="00002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3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06651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0454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F01A8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C680D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BFB66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64F6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218E6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4F152" w:rsidR="00B87ED3" w:rsidRPr="00944D28" w:rsidRDefault="0000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5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B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8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3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E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E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A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2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D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A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D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2022-10-19T09:41:00.0000000Z</dcterms:modified>
</coreProperties>
</file>