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9E56B" w:rsidR="0061148E" w:rsidRPr="00C61931" w:rsidRDefault="00697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DF1B" w:rsidR="0061148E" w:rsidRPr="00C61931" w:rsidRDefault="00697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A0B42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833C8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54FCE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F222D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936AE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E4789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E145D" w:rsidR="00B87ED3" w:rsidRPr="00944D28" w:rsidRDefault="006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2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2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9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3139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C92C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4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C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8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B0974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7FCDF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AA8C0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58D9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B1F7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51AC7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1ED5" w:rsidR="00B87ED3" w:rsidRPr="00944D28" w:rsidRDefault="006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6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02B30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EE162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1922C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830B3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54FF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64AF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D128F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7B73" w:rsidR="00B87ED3" w:rsidRPr="00944D28" w:rsidRDefault="0069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8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0D8AB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BB14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FDA42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15DC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D22A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0312C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FF250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5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1696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4C46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7A5D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472CA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1583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6A13F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E7F65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06796" w:rsidR="00B87ED3" w:rsidRPr="00944D28" w:rsidRDefault="006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7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B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E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D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9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B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2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E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8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785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2022-10-19T09:28:00.0000000Z</dcterms:modified>
</coreProperties>
</file>