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8D6A" w:rsidR="0061148E" w:rsidRPr="00C61931" w:rsidRDefault="00DE1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FB6A" w:rsidR="0061148E" w:rsidRPr="00C61931" w:rsidRDefault="00DE1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DA7A4" w:rsidR="00B87ED3" w:rsidRPr="00944D28" w:rsidRDefault="00DE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B0ECF" w:rsidR="00B87ED3" w:rsidRPr="00944D28" w:rsidRDefault="00DE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14F34" w:rsidR="00B87ED3" w:rsidRPr="00944D28" w:rsidRDefault="00DE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659A9" w:rsidR="00B87ED3" w:rsidRPr="00944D28" w:rsidRDefault="00DE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B6D05" w:rsidR="00B87ED3" w:rsidRPr="00944D28" w:rsidRDefault="00DE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99362" w:rsidR="00B87ED3" w:rsidRPr="00944D28" w:rsidRDefault="00DE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415F9" w:rsidR="00B87ED3" w:rsidRPr="00944D28" w:rsidRDefault="00DE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A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B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6B209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3218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B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8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A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5C648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D2EAE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69EC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7A879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DF102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6975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29921" w:rsidR="00B87ED3" w:rsidRPr="00944D28" w:rsidRDefault="00DE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22FB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7FDD2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0B3E8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A91C8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21470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FA40D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91DBC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5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F860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145D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5AED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B6471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57F8F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7C0AF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94636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4163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CF64F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1F088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2BDC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98D64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BEA40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8A86F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3084A" w:rsidR="00B87ED3" w:rsidRPr="00944D28" w:rsidRDefault="00DE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6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4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B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6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A2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3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619C1" w:rsidR="00B87ED3" w:rsidRPr="00944D28" w:rsidRDefault="00DE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0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E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3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D8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2022-10-19T08:21:00.0000000Z</dcterms:modified>
</coreProperties>
</file>