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412B4" w:rsidR="0061148E" w:rsidRPr="00C61931" w:rsidRDefault="003938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E10FA" w:rsidR="0061148E" w:rsidRPr="00C61931" w:rsidRDefault="003938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D6E06" w:rsidR="00B87ED3" w:rsidRPr="00944D28" w:rsidRDefault="0039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A6E31" w:rsidR="00B87ED3" w:rsidRPr="00944D28" w:rsidRDefault="0039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8D3CD" w:rsidR="00B87ED3" w:rsidRPr="00944D28" w:rsidRDefault="0039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80A75" w:rsidR="00B87ED3" w:rsidRPr="00944D28" w:rsidRDefault="0039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E8FB3" w:rsidR="00B87ED3" w:rsidRPr="00944D28" w:rsidRDefault="0039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2ADD2" w:rsidR="00B87ED3" w:rsidRPr="00944D28" w:rsidRDefault="0039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885E8" w:rsidR="00B87ED3" w:rsidRPr="00944D28" w:rsidRDefault="0039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E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A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14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7C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5D237" w:rsidR="00B87ED3" w:rsidRPr="00944D28" w:rsidRDefault="0039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18A02" w:rsidR="00B87ED3" w:rsidRPr="00944D28" w:rsidRDefault="0039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E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E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83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77A2E" w:rsidR="00B87ED3" w:rsidRPr="00944D28" w:rsidRDefault="0039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AC9EE" w:rsidR="00B87ED3" w:rsidRPr="00944D28" w:rsidRDefault="0039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167DB" w:rsidR="00B87ED3" w:rsidRPr="00944D28" w:rsidRDefault="0039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C0ACA" w:rsidR="00B87ED3" w:rsidRPr="00944D28" w:rsidRDefault="0039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9BABB" w:rsidR="00B87ED3" w:rsidRPr="00944D28" w:rsidRDefault="0039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0415B" w:rsidR="00B87ED3" w:rsidRPr="00944D28" w:rsidRDefault="0039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150A1" w:rsidR="00B87ED3" w:rsidRPr="00944D28" w:rsidRDefault="0039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9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D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E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55E4E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BBACE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10A8F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03FA5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40898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5EB92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B09CA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F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A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A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3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CBDE5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F6963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02D32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AEC72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686D9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60196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758C4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7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CE43D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A7382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D8D5A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4819B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2F681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9CD34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965BB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4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2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7ED7B" w:rsidR="00B87ED3" w:rsidRPr="00944D28" w:rsidRDefault="0039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12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E8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7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3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B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8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E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5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3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B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4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3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38E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2022-10-19T07:40:00.0000000Z</dcterms:modified>
</coreProperties>
</file>