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868C" w:rsidR="0061148E" w:rsidRPr="00C61931" w:rsidRDefault="00B95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D74A8" w:rsidR="0061148E" w:rsidRPr="00C61931" w:rsidRDefault="00B95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BD5F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1C4F9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A2754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EB428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67280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4BB57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C7A8C" w:rsidR="00B87ED3" w:rsidRPr="00944D28" w:rsidRDefault="00B9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9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E3D8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0627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8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E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2562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C8DF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C663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5686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F4A9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4FDA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7ED23" w:rsidR="00B87ED3" w:rsidRPr="00944D28" w:rsidRDefault="00B9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2BFA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C38A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5AC6A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FE74E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E6E2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4278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280F0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189B9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42C9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083E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410A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105F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3AF35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192B7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0B1C" w:rsidR="00B87ED3" w:rsidRPr="00944D28" w:rsidRDefault="00B9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D82F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F240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82053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4F5F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4085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1940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A3A8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80FAA" w:rsidR="00B87ED3" w:rsidRPr="00944D28" w:rsidRDefault="00B9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F8DD" w:rsidR="00B87ED3" w:rsidRPr="00944D28" w:rsidRDefault="00B9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DC145" w:rsidR="00B87ED3" w:rsidRPr="00944D28" w:rsidRDefault="00B9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B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9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6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5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2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9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5D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