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F823" w:rsidR="0061148E" w:rsidRPr="00C61931" w:rsidRDefault="00DD5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4C7A" w:rsidR="0061148E" w:rsidRPr="00C61931" w:rsidRDefault="00DD5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5B9E3" w:rsidR="00B87ED3" w:rsidRPr="00944D28" w:rsidRDefault="00D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A11E1" w:rsidR="00B87ED3" w:rsidRPr="00944D28" w:rsidRDefault="00D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C4BCA" w:rsidR="00B87ED3" w:rsidRPr="00944D28" w:rsidRDefault="00D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23D30" w:rsidR="00B87ED3" w:rsidRPr="00944D28" w:rsidRDefault="00D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7E35B" w:rsidR="00B87ED3" w:rsidRPr="00944D28" w:rsidRDefault="00D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E4BAB" w:rsidR="00B87ED3" w:rsidRPr="00944D28" w:rsidRDefault="00D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DA809" w:rsidR="00B87ED3" w:rsidRPr="00944D28" w:rsidRDefault="00D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0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E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5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2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C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FF1D5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C07B9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303A6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15781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1D27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207CC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CC994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BCA86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BACF9" w:rsidR="00B87ED3" w:rsidRPr="00944D28" w:rsidRDefault="00D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4533" w:rsidR="00B87ED3" w:rsidRPr="00944D28" w:rsidRDefault="00DD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5272A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0ACF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6D3A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EAA55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09102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9F575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78182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DCAEB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A1BA9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2CFF6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2A674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845D1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27C8A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E53EE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541C" w:rsidR="00B87ED3" w:rsidRPr="00944D28" w:rsidRDefault="00DD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3F22D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072C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D58A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2F858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ECD1F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99697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9BF57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8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2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E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3D8F1" w:rsidR="00B87ED3" w:rsidRPr="00944D28" w:rsidRDefault="00D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6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6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2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8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0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5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E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F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B4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2022-10-19T06:06:00.0000000Z</dcterms:modified>
</coreProperties>
</file>