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E43E" w:rsidR="0061148E" w:rsidRPr="00C61931" w:rsidRDefault="009A0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A665" w:rsidR="0061148E" w:rsidRPr="00C61931" w:rsidRDefault="009A0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E1FD0" w:rsidR="00B87ED3" w:rsidRPr="00944D28" w:rsidRDefault="009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A0EDB" w:rsidR="00B87ED3" w:rsidRPr="00944D28" w:rsidRDefault="009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BA267" w:rsidR="00B87ED3" w:rsidRPr="00944D28" w:rsidRDefault="009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34FAF" w:rsidR="00B87ED3" w:rsidRPr="00944D28" w:rsidRDefault="009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FA94F" w:rsidR="00B87ED3" w:rsidRPr="00944D28" w:rsidRDefault="009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19C27" w:rsidR="00B87ED3" w:rsidRPr="00944D28" w:rsidRDefault="009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5BE98" w:rsidR="00B87ED3" w:rsidRPr="00944D28" w:rsidRDefault="009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9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E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D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C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A8356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BBE9B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C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B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2D84" w:rsidR="00B87ED3" w:rsidRPr="00944D28" w:rsidRDefault="009A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63CFF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65AF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D7823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C157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3265A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3720D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9E2A5" w:rsidR="00B87ED3" w:rsidRPr="00944D28" w:rsidRDefault="009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6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58281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85714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FC64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4F3F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B86D4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D3B64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71262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A798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E148F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5FC7B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2FB5A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99642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6723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0F2C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6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BC36F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6BB5A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C6FCC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16691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DC456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B7B62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419A5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A87FE" w:rsidR="00B87ED3" w:rsidRPr="00944D28" w:rsidRDefault="009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E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7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60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5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74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DC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9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9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7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00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