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284BC" w:rsidR="0061148E" w:rsidRPr="00C61931" w:rsidRDefault="00AD5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E5F9" w:rsidR="0061148E" w:rsidRPr="00C61931" w:rsidRDefault="00AD5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528CB" w:rsidR="00B87ED3" w:rsidRPr="00944D28" w:rsidRDefault="00A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F6A0F" w:rsidR="00B87ED3" w:rsidRPr="00944D28" w:rsidRDefault="00A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D9C58" w:rsidR="00B87ED3" w:rsidRPr="00944D28" w:rsidRDefault="00A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4B4E6" w:rsidR="00B87ED3" w:rsidRPr="00944D28" w:rsidRDefault="00A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4952D" w:rsidR="00B87ED3" w:rsidRPr="00944D28" w:rsidRDefault="00A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D9CC5" w:rsidR="00B87ED3" w:rsidRPr="00944D28" w:rsidRDefault="00A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E2E6B" w:rsidR="00B87ED3" w:rsidRPr="00944D28" w:rsidRDefault="00A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4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E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4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1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A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AC7A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E9343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2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3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DD761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24C2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3B57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60EAC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B740C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84DB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2633" w:rsidR="00B87ED3" w:rsidRPr="00944D28" w:rsidRDefault="00A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CF8F7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B92EC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1F0DF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C03E2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B53F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1E004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574BD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D2209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FA22A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CD717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548F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139EC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11597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8C3F5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2789C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2777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AF7A5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22610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5912C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268A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6F74A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1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E79B1" w:rsidR="00B87ED3" w:rsidRPr="00944D28" w:rsidRDefault="00A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A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6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F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E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6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C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D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2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E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99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