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6C54" w:rsidR="0061148E" w:rsidRPr="00C61931" w:rsidRDefault="00B26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F81B" w:rsidR="0061148E" w:rsidRPr="00C61931" w:rsidRDefault="00B26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F5ED4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8C3C8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40090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1FE29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0ED00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7F8E6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3E77A" w:rsidR="00B87ED3" w:rsidRPr="00944D28" w:rsidRDefault="00B26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7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1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1842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E13FC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4BD86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206B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1656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7A935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81E4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40F4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1854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7EF92" w:rsidR="00B87ED3" w:rsidRPr="00944D28" w:rsidRDefault="00B26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60F3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36271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53DE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69F2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EEDD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8105C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DBDA3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639D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935D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A559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33E3F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86CE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C435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3F41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0F7A9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7375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6742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7664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C8A9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E961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A46FE" w:rsidR="00B87ED3" w:rsidRPr="00944D28" w:rsidRDefault="00B26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B99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2022-10-20T02:08:00.0000000Z</dcterms:modified>
</coreProperties>
</file>