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5C5A" w:rsidR="0061148E" w:rsidRPr="00C61931" w:rsidRDefault="006D4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6562" w:rsidR="0061148E" w:rsidRPr="00C61931" w:rsidRDefault="006D4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67FB7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47D8F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0DC94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9BFD7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A3361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C5DCE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81CF5" w:rsidR="00B87ED3" w:rsidRPr="00944D28" w:rsidRDefault="006D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8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8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0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EDCE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5CC0C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D38C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7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3C322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0AE7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6E287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E4E9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1E635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1A720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601B" w:rsidR="00B87ED3" w:rsidRPr="00944D28" w:rsidRDefault="006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1BB3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06A8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822C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08394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C21C5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4C6C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C2432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987B5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F47E6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86289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00A8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B3B8A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06BD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A71D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32EE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C7393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DEC1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65E6E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F1CB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29A5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C57EF" w:rsidR="00B87ED3" w:rsidRPr="00944D28" w:rsidRDefault="006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E4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2022-10-20T00:05:00.0000000Z</dcterms:modified>
</coreProperties>
</file>